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E85BB" w14:textId="0B541DC7" w:rsidR="003268AC" w:rsidRDefault="004D3B1D">
      <w:r>
        <w:rPr>
          <w:noProof/>
        </w:rPr>
        <w:drawing>
          <wp:inline distT="0" distB="0" distL="0" distR="0" wp14:anchorId="35070388" wp14:editId="12EA6F55">
            <wp:extent cx="9072245" cy="509143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72245" cy="509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68AC" w:rsidSect="004D3B1D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B1D"/>
    <w:rsid w:val="003268AC"/>
    <w:rsid w:val="004D3B1D"/>
    <w:rsid w:val="009A1141"/>
    <w:rsid w:val="00EC1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E7592"/>
  <w15:chartTrackingRefBased/>
  <w15:docId w15:val="{16EF639E-25C2-4DF8-AADC-3011C3FD8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andrea.don@pintossi.it</dc:creator>
  <cp:keywords/>
  <dc:description/>
  <cp:lastModifiedBy>andrea.don@pintossi.it</cp:lastModifiedBy>
  <cp:revision>1</cp:revision>
  <dcterms:created xsi:type="dcterms:W3CDTF">2026-01-12T12:44:00Z</dcterms:created>
  <dcterms:modified xsi:type="dcterms:W3CDTF">2026-01-12T12:44:00Z</dcterms:modified>
</cp:coreProperties>
</file>